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76798" w14:textId="77777777" w:rsidR="00AB679A" w:rsidRDefault="00E63F98" w:rsidP="00E63F98">
      <w:pPr>
        <w:jc w:val="center"/>
        <w:rPr>
          <w:b/>
          <w:u w:val="single"/>
        </w:rPr>
      </w:pPr>
      <w:r w:rsidRPr="00E63F98">
        <w:rPr>
          <w:b/>
          <w:u w:val="single"/>
        </w:rPr>
        <w:t>Výsledky zápisu do 1.ročníku pro rok 2022/2023</w:t>
      </w:r>
    </w:p>
    <w:p w14:paraId="355DE446" w14:textId="77777777" w:rsidR="00E63F98" w:rsidRDefault="00E63F98" w:rsidP="00E63F98">
      <w:r>
        <w:t>Z 01/2022</w:t>
      </w:r>
      <w:r>
        <w:tab/>
        <w:t xml:space="preserve">odklad </w:t>
      </w:r>
    </w:p>
    <w:p w14:paraId="6E0B11CA" w14:textId="77777777" w:rsidR="00E63F98" w:rsidRDefault="00E63F98" w:rsidP="00E63F98">
      <w:r>
        <w:t>Z02/2022</w:t>
      </w:r>
      <w:r>
        <w:tab/>
        <w:t>přijat(a)</w:t>
      </w:r>
    </w:p>
    <w:p w14:paraId="39B673B6" w14:textId="77777777" w:rsidR="00E63F98" w:rsidRDefault="00E63F98" w:rsidP="00E63F98">
      <w:r>
        <w:t>Z03/2022</w:t>
      </w:r>
      <w:r>
        <w:tab/>
        <w:t>přijat(a)</w:t>
      </w:r>
    </w:p>
    <w:p w14:paraId="2781D460" w14:textId="77777777" w:rsidR="00E63F98" w:rsidRDefault="00E63F98" w:rsidP="00E63F98">
      <w:r>
        <w:t>Z04/2022</w:t>
      </w:r>
      <w:r>
        <w:tab/>
        <w:t>přijat(a)</w:t>
      </w:r>
    </w:p>
    <w:p w14:paraId="3ABD36C0" w14:textId="77777777" w:rsidR="00E63F98" w:rsidRDefault="00E63F98" w:rsidP="00E63F98">
      <w:r>
        <w:t>Z05/2022</w:t>
      </w:r>
      <w:r>
        <w:tab/>
        <w:t>přijat(a)</w:t>
      </w:r>
    </w:p>
    <w:p w14:paraId="07EA2F5B" w14:textId="77777777" w:rsidR="00E63F98" w:rsidRDefault="00E63F98" w:rsidP="00E63F98">
      <w:r>
        <w:t>Z06/2022</w:t>
      </w:r>
      <w:r>
        <w:tab/>
        <w:t>přijat(a)</w:t>
      </w:r>
    </w:p>
    <w:p w14:paraId="3E27741A" w14:textId="77777777" w:rsidR="00E63F98" w:rsidRDefault="00E63F98" w:rsidP="00E63F98">
      <w:r>
        <w:t>Z07/2022</w:t>
      </w:r>
      <w:r>
        <w:tab/>
        <w:t>přijat(a)</w:t>
      </w:r>
    </w:p>
    <w:p w14:paraId="0A9DCC36" w14:textId="77777777" w:rsidR="00E63F98" w:rsidRDefault="00E63F98" w:rsidP="00E63F98">
      <w:r>
        <w:t>Z08/2022</w:t>
      </w:r>
      <w:r>
        <w:tab/>
      </w:r>
      <w:bookmarkStart w:id="0" w:name="_GoBack"/>
      <w:bookmarkEnd w:id="0"/>
      <w:r>
        <w:t>přijat(a)</w:t>
      </w:r>
    </w:p>
    <w:p w14:paraId="62AFE106" w14:textId="77777777" w:rsidR="00E63F98" w:rsidRDefault="00E63F98" w:rsidP="00E63F98">
      <w:r>
        <w:t>Z09/2022</w:t>
      </w:r>
      <w:r>
        <w:tab/>
        <w:t>přijat(a)</w:t>
      </w:r>
    </w:p>
    <w:p w14:paraId="10587FDF" w14:textId="77777777" w:rsidR="00E63F98" w:rsidRDefault="00E63F98" w:rsidP="00E63F98">
      <w:r>
        <w:t>Z10/2022</w:t>
      </w:r>
      <w:r>
        <w:tab/>
        <w:t>přijat(a)</w:t>
      </w:r>
    </w:p>
    <w:p w14:paraId="2E2E3593" w14:textId="77777777" w:rsidR="00E63F98" w:rsidRDefault="00E63F98" w:rsidP="00E63F98">
      <w:r>
        <w:t>Z11/2022</w:t>
      </w:r>
      <w:r>
        <w:tab/>
        <w:t>přijat(a)</w:t>
      </w:r>
    </w:p>
    <w:p w14:paraId="3DCA1EA5" w14:textId="77777777" w:rsidR="00E63F98" w:rsidRDefault="00E63F98" w:rsidP="00E63F98">
      <w:r>
        <w:t>Z12/2022</w:t>
      </w:r>
      <w:r>
        <w:tab/>
        <w:t>přijat(a)</w:t>
      </w:r>
    </w:p>
    <w:p w14:paraId="0E067C68" w14:textId="77777777" w:rsidR="00E63F98" w:rsidRDefault="00E63F98" w:rsidP="00E63F98">
      <w:r>
        <w:t>Z13/2022</w:t>
      </w:r>
      <w:r>
        <w:tab/>
        <w:t>přijat(a)</w:t>
      </w:r>
    </w:p>
    <w:p w14:paraId="29DF5ACE" w14:textId="77777777" w:rsidR="00E63F98" w:rsidRDefault="00E63F98" w:rsidP="00E63F98">
      <w:r>
        <w:t>Z14/2022</w:t>
      </w:r>
      <w:r>
        <w:tab/>
        <w:t>přijat(a)</w:t>
      </w:r>
    </w:p>
    <w:p w14:paraId="78AB4D13" w14:textId="77777777" w:rsidR="00E63F98" w:rsidRDefault="00E63F98" w:rsidP="00E63F98">
      <w:r>
        <w:t>Z15/2022</w:t>
      </w:r>
      <w:r>
        <w:tab/>
        <w:t>přijat(a)</w:t>
      </w:r>
    </w:p>
    <w:p w14:paraId="5EB8D39A" w14:textId="77777777" w:rsidR="00E63F98" w:rsidRDefault="00E63F98" w:rsidP="00E63F98">
      <w:r>
        <w:t>Z16/2022</w:t>
      </w:r>
      <w:r>
        <w:tab/>
        <w:t>přijat(a)</w:t>
      </w:r>
    </w:p>
    <w:p w14:paraId="739AA4F7" w14:textId="77777777" w:rsidR="00E63F98" w:rsidRDefault="00E63F98" w:rsidP="00E63F98">
      <w:r>
        <w:t>Z17/2022</w:t>
      </w:r>
      <w:r>
        <w:tab/>
        <w:t>přijat(a)</w:t>
      </w:r>
    </w:p>
    <w:p w14:paraId="0EB798C3" w14:textId="77777777" w:rsidR="00E63F98" w:rsidRDefault="00E63F98" w:rsidP="00E63F98">
      <w:r>
        <w:t>Z18/2022</w:t>
      </w:r>
      <w:r>
        <w:tab/>
        <w:t>přijat(a)</w:t>
      </w:r>
    </w:p>
    <w:p w14:paraId="346C1C39" w14:textId="77777777" w:rsidR="00E63F98" w:rsidRDefault="00E63F98" w:rsidP="00E63F98">
      <w:r>
        <w:t>Z19/2022</w:t>
      </w:r>
      <w:r>
        <w:tab/>
        <w:t>přijat(a)</w:t>
      </w:r>
    </w:p>
    <w:p w14:paraId="32839711" w14:textId="77777777" w:rsidR="00E63F98" w:rsidRDefault="00E63F98" w:rsidP="00E63F98">
      <w:r>
        <w:t>Z20/2022</w:t>
      </w:r>
      <w:r>
        <w:tab/>
        <w:t>přijat(a)</w:t>
      </w:r>
    </w:p>
    <w:p w14:paraId="7D473147" w14:textId="77777777" w:rsidR="00E63F98" w:rsidRDefault="00E63F98" w:rsidP="00E63F98">
      <w:r>
        <w:t>Z21/2022</w:t>
      </w:r>
      <w:r>
        <w:tab/>
        <w:t>přijat(a)</w:t>
      </w:r>
    </w:p>
    <w:p w14:paraId="2F3A6349" w14:textId="77777777" w:rsidR="00E63F98" w:rsidRDefault="00E63F98" w:rsidP="00E63F98">
      <w:r>
        <w:t>Z22/2022</w:t>
      </w:r>
      <w:r>
        <w:tab/>
        <w:t>přijat(a)</w:t>
      </w:r>
    </w:p>
    <w:p w14:paraId="6DFFAFF9" w14:textId="77777777" w:rsidR="00E63F98" w:rsidRDefault="00E63F98" w:rsidP="00E63F98">
      <w:r>
        <w:t>Z23/2022</w:t>
      </w:r>
      <w:r>
        <w:tab/>
        <w:t>přijat(a)</w:t>
      </w:r>
    </w:p>
    <w:p w14:paraId="050ED61A" w14:textId="77777777" w:rsidR="00E63F98" w:rsidRDefault="00E63F98" w:rsidP="00E63F98">
      <w:r>
        <w:t>Z24/2022</w:t>
      </w:r>
      <w:r>
        <w:tab/>
        <w:t xml:space="preserve">odklad </w:t>
      </w:r>
    </w:p>
    <w:p w14:paraId="253853A0" w14:textId="77777777" w:rsidR="00E63F98" w:rsidRPr="00E63F98" w:rsidRDefault="00E63F98" w:rsidP="00E63F98">
      <w:r>
        <w:t>Z25/2022</w:t>
      </w:r>
      <w:r>
        <w:tab/>
        <w:t xml:space="preserve">odklad   </w:t>
      </w:r>
    </w:p>
    <w:sectPr w:rsidR="00E63F98" w:rsidRPr="00E63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F98"/>
    <w:rsid w:val="006E7567"/>
    <w:rsid w:val="00AB679A"/>
    <w:rsid w:val="00E6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5855D"/>
  <w15:docId w15:val="{92A7BA60-AFB0-4EEC-A1C0-54660455D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zstymakov</cp:lastModifiedBy>
  <cp:revision>2</cp:revision>
  <dcterms:created xsi:type="dcterms:W3CDTF">2022-04-22T10:37:00Z</dcterms:created>
  <dcterms:modified xsi:type="dcterms:W3CDTF">2022-04-22T10:37:00Z</dcterms:modified>
</cp:coreProperties>
</file>